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FE29" w14:textId="7D529D04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Cátedra Extraordinaria ENCCÍVICA Francisco I. Madero</w:t>
      </w:r>
      <w:r w:rsidRPr="00DC0A9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.</w:t>
      </w:r>
    </w:p>
    <w:p w14:paraId="56017D78" w14:textId="77777777" w:rsidR="00DC0A99" w:rsidRDefault="00DC0A99" w:rsidP="00DC0A9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Circuito Mario de la Cueva s/n </w:t>
      </w:r>
    </w:p>
    <w:p w14:paraId="7041E081" w14:textId="77777777" w:rsidR="00DC0A99" w:rsidRDefault="00DC0A99" w:rsidP="00DC0A9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Ciudad Universitaria, </w:t>
      </w:r>
    </w:p>
    <w:p w14:paraId="0B5FFEBB" w14:textId="77777777" w:rsidR="00DC0A99" w:rsidRDefault="00DC0A99" w:rsidP="00DC0A9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Alcaldía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Coyoacán, Ciudad de México, </w:t>
      </w:r>
    </w:p>
    <w:p w14:paraId="4AB40D8E" w14:textId="32BF41AC" w:rsidR="00DC0A99" w:rsidRPr="00DC0A99" w:rsidRDefault="00DC0A99" w:rsidP="00DC0A9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C.P.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04510</w:t>
      </w: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7878EAAF" w14:textId="77777777" w:rsidR="00DC0A99" w:rsidRPr="00DC0A99" w:rsidRDefault="00DC0A99" w:rsidP="00DC0A99">
      <w:pPr>
        <w:shd w:val="clear" w:color="auto" w:fill="FFFFFF"/>
        <w:ind w:left="5664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Ref.: Autorización Uso Imagen. </w:t>
      </w:r>
    </w:p>
    <w:p w14:paraId="51D03435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3B6FC02D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 quien corresponda: </w:t>
      </w:r>
    </w:p>
    <w:p w14:paraId="492C5FE7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46680DCA" w14:textId="0898542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 Por medio de la presente </w:t>
      </w:r>
      <w:r w:rsidRPr="00DC0A9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(</w:t>
      </w:r>
      <w:r w:rsidRPr="00DC0A99"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eastAsia="es-MX"/>
        </w:rPr>
        <w:t>Nombre completo, institución</w:t>
      </w:r>
      <w:r w:rsidRPr="00DC0A9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)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por mi propio derecho, autorizo en este acto a Cátedra Extraordinaria ENCCÍVICA Francisco I. Madero (en lo sucesivo denominado como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”) para recolectar y almacenar mi imagen (fija y/o en movimiento), y ser utilizada en la plataforma de video que tendrá como tema: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Jóvenes Investigadores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(en lo sucesivo denominado como los “Materiales”). </w:t>
      </w:r>
    </w:p>
    <w:p w14:paraId="20E5D54D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2C34B96D" w14:textId="412750E9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Asimismo, autorizo a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 a difundir, reproducir, publicar y/o explotar mi imagen en los Materiales, en la forma y en cualquier medio gráfico y/o electrónico y/o audiovisual y/o cualquier otro, ya sea creado y/o a crearse, a exclusivo criterio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”, incluyendo, pero sin limitarse a publicaciones internas y externas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”, redes sociales, sitio web, entre otros. </w:t>
      </w:r>
    </w:p>
    <w:p w14:paraId="7DBA44E3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6DF1C4CE" w14:textId="578DD150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Autorizo también a que mi imagen sea retocada en caso de que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 lo considere estética o técnicamente necesario a su exclusivo criterio. Esta autorización incluye poder utilizar, compaginar, editar, adaptar, modificar los Materiales y agregar sonidos u otros elementos gráficos en la composición de las piezas finales, respetando siempre mi dignidad, honra y buena reputación.  </w:t>
      </w:r>
    </w:p>
    <w:p w14:paraId="6F17F4EA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 </w:t>
      </w:r>
    </w:p>
    <w:p w14:paraId="051BAC5F" w14:textId="1C57D9CE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La presente autorización se concede en forma gratuita, por el plazo de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24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meses a partir de que el video esté finalizado para su reproducción y para el territorio de México, aclarándose expresamente que si, por la naturaleza propia del medio empleado (por ejemplo, televisión satelital o internet) mi imagen fuese visualizada en un territorio diferente, ello no será considerado un incumplimiento a los términos de la presente autorización por parte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”.</w:t>
      </w:r>
    </w:p>
    <w:p w14:paraId="11B079A1" w14:textId="77777777" w:rsidR="00DC0A99" w:rsidRPr="00DC0A99" w:rsidRDefault="00DC0A99" w:rsidP="00DC0A99">
      <w:pPr>
        <w:rPr>
          <w:rFonts w:ascii="Times New Roman" w:eastAsia="Times New Roman" w:hAnsi="Times New Roman" w:cs="Times New Roman"/>
          <w:lang w:eastAsia="es-MX"/>
        </w:rPr>
      </w:pP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3A36C30C" w14:textId="65AE7C22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Por todo lo antes manifestado, confirmo que otorgo mi autorización más amplia que en derecho proceda, de manera libre y sin ningún tipo de presión ni vicio de la voluntad. Manifiesto además que no reclamaré por ninguna vía, inclusive la legal, ni esperaré ninguna clase de compensación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 y/o sus sociedades controladas, controlantes y/o afiliadas, subsidiarias por los derechos concedidos en la presente autorización. </w:t>
      </w:r>
    </w:p>
    <w:p w14:paraId="61E5679E" w14:textId="77777777" w:rsidR="00DC0A99" w:rsidRPr="00DC0A99" w:rsidRDefault="00DC0A99" w:rsidP="00DC0A99">
      <w:pPr>
        <w:rPr>
          <w:rFonts w:ascii="Times New Roman" w:eastAsia="Times New Roman" w:hAnsi="Times New Roman" w:cs="Times New Roman"/>
          <w:lang w:eastAsia="es-MX"/>
        </w:rPr>
      </w:pP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38C50472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Atentamente.</w:t>
      </w:r>
    </w:p>
    <w:p w14:paraId="79486067" w14:textId="4788FE88" w:rsidR="00DC0A99" w:rsidRPr="00DC0A99" w:rsidRDefault="00DC0A99" w:rsidP="00DC0A99">
      <w:pPr>
        <w:rPr>
          <w:rFonts w:ascii="Times New Roman" w:eastAsia="Times New Roman" w:hAnsi="Times New Roman" w:cs="Times New Roman"/>
          <w:lang w:eastAsia="es-MX"/>
        </w:rPr>
      </w:pPr>
      <w:r w:rsidRPr="00DC0A99">
        <w:rPr>
          <w:rFonts w:ascii="Arial" w:eastAsia="Times New Roman" w:hAnsi="Arial" w:cs="Arial"/>
          <w:color w:val="222222"/>
          <w:lang w:eastAsia="es-MX"/>
        </w:rPr>
        <w:br/>
      </w: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68A74B33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__________________________________</w:t>
      </w:r>
    </w:p>
    <w:p w14:paraId="50ADA281" w14:textId="493A2AEE" w:rsidR="007F7C72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       Nombre complet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</w:t>
      </w:r>
    </w:p>
    <w:sectPr w:rsidR="007F7C72" w:rsidRPr="00DC0A99" w:rsidSect="00AC4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9"/>
    <w:rsid w:val="00316638"/>
    <w:rsid w:val="00382443"/>
    <w:rsid w:val="0081661F"/>
    <w:rsid w:val="00AC4D44"/>
    <w:rsid w:val="00DC0A99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6B993"/>
  <w15:chartTrackingRefBased/>
  <w15:docId w15:val="{BE9EFDD9-0D81-364F-B7AF-F3FE36BE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A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Fabs G Franco</dc:creator>
  <cp:keywords/>
  <dc:description/>
  <cp:lastModifiedBy>Fabs G Franco</cp:lastModifiedBy>
  <cp:revision>2</cp:revision>
  <dcterms:created xsi:type="dcterms:W3CDTF">2022-04-27T19:08:00Z</dcterms:created>
  <dcterms:modified xsi:type="dcterms:W3CDTF">2022-04-27T19:08:00Z</dcterms:modified>
</cp:coreProperties>
</file>