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FE29" w14:textId="7D529D04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Cátedra Extraordinaria ENCCÍVICA Francisco I. Madero</w:t>
      </w:r>
      <w:r w:rsidRPr="00DC0A99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.</w:t>
      </w:r>
    </w:p>
    <w:p w14:paraId="56017D78" w14:textId="77777777" w:rsidR="00DC0A99" w:rsidRDefault="00DC0A99" w:rsidP="00DC0A99">
      <w:pPr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Circuito Mario de la Cueva s/n </w:t>
      </w:r>
    </w:p>
    <w:p w14:paraId="7041E081" w14:textId="77777777" w:rsidR="00DC0A99" w:rsidRDefault="00DC0A99" w:rsidP="00DC0A99">
      <w:pPr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en Ciudad Universitaria, </w:t>
      </w:r>
    </w:p>
    <w:p w14:paraId="0B5FFEBB" w14:textId="77777777" w:rsidR="00DC0A99" w:rsidRDefault="00DC0A99" w:rsidP="00DC0A99">
      <w:pPr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Alcaldía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Coyoacán, Ciudad de México, </w:t>
      </w:r>
    </w:p>
    <w:p w14:paraId="4AB40D8E" w14:textId="32BF41AC" w:rsidR="00DC0A99" w:rsidRPr="00DC0A99" w:rsidRDefault="00DC0A99" w:rsidP="00DC0A99">
      <w:pPr>
        <w:rPr>
          <w:rFonts w:ascii="Times New Roman" w:eastAsia="Times New Roman" w:hAnsi="Times New Roman" w:cs="Times New Roman"/>
          <w:lang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C.P.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04510</w:t>
      </w:r>
      <w:r w:rsidRPr="00DC0A99">
        <w:rPr>
          <w:rFonts w:ascii="Arial" w:eastAsia="Times New Roman" w:hAnsi="Arial" w:cs="Arial"/>
          <w:color w:val="222222"/>
          <w:lang w:eastAsia="es-MX"/>
        </w:rPr>
        <w:br/>
      </w:r>
    </w:p>
    <w:p w14:paraId="7878EAAF" w14:textId="77777777" w:rsidR="00DC0A99" w:rsidRPr="00DC0A99" w:rsidRDefault="00DC0A99" w:rsidP="00DC0A99">
      <w:pPr>
        <w:shd w:val="clear" w:color="auto" w:fill="FFFFFF"/>
        <w:ind w:left="5664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Ref.: Autorización Uso Imagen. </w:t>
      </w:r>
    </w:p>
    <w:p w14:paraId="51D03435" w14:textId="7777777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 </w:t>
      </w:r>
    </w:p>
    <w:p w14:paraId="3B6FC02D" w14:textId="7777777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 quien corresponda: </w:t>
      </w:r>
    </w:p>
    <w:p w14:paraId="492C5FE7" w14:textId="7777777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 </w:t>
      </w:r>
    </w:p>
    <w:p w14:paraId="46680DCA" w14:textId="78376339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 Por medio de la presente </w:t>
      </w:r>
      <w:r w:rsidRPr="00DC0A99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(</w:t>
      </w:r>
      <w:r w:rsidRPr="00DC0A99">
        <w:rPr>
          <w:rFonts w:ascii="Arial" w:eastAsia="Times New Roman" w:hAnsi="Arial" w:cs="Arial"/>
          <w:b/>
          <w:bCs/>
          <w:color w:val="000000"/>
          <w:sz w:val="22"/>
          <w:szCs w:val="22"/>
          <w:highlight w:val="yellow"/>
          <w:lang w:eastAsia="es-MX"/>
        </w:rPr>
        <w:t xml:space="preserve">Nombre completo, </w:t>
      </w:r>
      <w:r w:rsidRPr="00DC0A99">
        <w:rPr>
          <w:rFonts w:ascii="Arial" w:eastAsia="Times New Roman" w:hAnsi="Arial" w:cs="Arial"/>
          <w:b/>
          <w:bCs/>
          <w:color w:val="000000"/>
          <w:sz w:val="22"/>
          <w:szCs w:val="22"/>
          <w:highlight w:val="yellow"/>
          <w:lang w:eastAsia="es-MX"/>
        </w:rPr>
        <w:t>institución</w:t>
      </w:r>
      <w:r w:rsidRPr="00DC0A99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)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 por mi propio derecho, autorizo en este acto a Cátedra Extraordinaria ENCCÍVICA Francisco I. 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(en lo sucesivo denominado como “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@CátedraMadero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”) autorizado para recolectar y almacenar mi imagen (fija y/o en movimiento), y ser utilizada en la plataforma de video que tendrá como tema: 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Jóvenes Investigadores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(en lo sucesivo denominado como los “Materiales”). </w:t>
      </w:r>
    </w:p>
    <w:p w14:paraId="20E5D54D" w14:textId="7777777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 </w:t>
      </w:r>
    </w:p>
    <w:p w14:paraId="2C34B96D" w14:textId="412750E9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Asimismo, autorizo a “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@CátedraMadero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” a difundir, reproducir, publicar y/o explotar mi imagen en los Materiales, en la forma y en cualquier medio gráfico y/o electrónico y/o audiovisual y/o cualquier otro, ya sea creado y/o a crearse, a exclusivo criterio de “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@CátedraMadero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”, incluyendo, pero sin limitarse a publicaciones internas y externas de “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@CátedraMadero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”, redes sociales, sitio web, entre otros. </w:t>
      </w:r>
    </w:p>
    <w:p w14:paraId="7DBA44E3" w14:textId="7777777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 </w:t>
      </w:r>
    </w:p>
    <w:p w14:paraId="6DF1C4CE" w14:textId="578DD150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Autorizo también a que mi imagen sea retocada en caso de que “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@CátedraMadero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” lo considere estética o técnicamente necesario a su exclusivo criterio. Esta autorización incluye poder utilizar, compaginar, editar, adaptar, modificar los Materiales y agregar sonidos u otros elementos gráficos en la composición de las piezas finales, respetando siempre mi dignidad, honra y buena reputación.  </w:t>
      </w:r>
    </w:p>
    <w:p w14:paraId="6F17F4EA" w14:textId="7777777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  </w:t>
      </w:r>
    </w:p>
    <w:p w14:paraId="051BAC5F" w14:textId="1C57D9CE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La presente autorización se concede en forma gratuita, por el plazo de 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24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meses a partir de que el video esté finalizado para su reproducción y para el territorio de México, aclarándose expresamente que si, por la naturaleza propia del medio empleado (por ejemplo, televisión satelital o internet) mi imagen fuese visualizada en un territorio diferente, ello no será considerado un incumplimiento a los términos de la presente autorización por parte de “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@CátedraMadero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”.</w:t>
      </w:r>
    </w:p>
    <w:p w14:paraId="11B079A1" w14:textId="77777777" w:rsidR="00DC0A99" w:rsidRPr="00DC0A99" w:rsidRDefault="00DC0A99" w:rsidP="00DC0A99">
      <w:pPr>
        <w:rPr>
          <w:rFonts w:ascii="Times New Roman" w:eastAsia="Times New Roman" w:hAnsi="Times New Roman" w:cs="Times New Roman"/>
          <w:lang w:eastAsia="es-MX"/>
        </w:rPr>
      </w:pPr>
      <w:r w:rsidRPr="00DC0A99">
        <w:rPr>
          <w:rFonts w:ascii="Arial" w:eastAsia="Times New Roman" w:hAnsi="Arial" w:cs="Arial"/>
          <w:color w:val="222222"/>
          <w:lang w:eastAsia="es-MX"/>
        </w:rPr>
        <w:br/>
      </w:r>
    </w:p>
    <w:p w14:paraId="3A36C30C" w14:textId="65AE7C22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Por todo lo antes manifestado, confirmo que otorgo mi autorización más amplia que en derecho proceda, de manera libre y sin ningún tipo de presión ni vicio de la voluntad. Manifiesto además que no reclamaré por ninguna vía, inclusive la legal, ni esperaré ninguna clase de compensación de “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@CátedraMadero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” y/o sus sociedades controladas, controlantes y/o afiliadas, subsidiarias por los derechos concedidos en la presente autorización. </w:t>
      </w:r>
    </w:p>
    <w:p w14:paraId="61E5679E" w14:textId="77777777" w:rsidR="00DC0A99" w:rsidRPr="00DC0A99" w:rsidRDefault="00DC0A99" w:rsidP="00DC0A99">
      <w:pPr>
        <w:rPr>
          <w:rFonts w:ascii="Times New Roman" w:eastAsia="Times New Roman" w:hAnsi="Times New Roman" w:cs="Times New Roman"/>
          <w:lang w:eastAsia="es-MX"/>
        </w:rPr>
      </w:pPr>
      <w:r w:rsidRPr="00DC0A99">
        <w:rPr>
          <w:rFonts w:ascii="Arial" w:eastAsia="Times New Roman" w:hAnsi="Arial" w:cs="Arial"/>
          <w:color w:val="222222"/>
          <w:lang w:eastAsia="es-MX"/>
        </w:rPr>
        <w:br/>
      </w:r>
    </w:p>
    <w:p w14:paraId="38C50472" w14:textId="7777777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Atentamente.</w:t>
      </w:r>
    </w:p>
    <w:p w14:paraId="79486067" w14:textId="4788FE88" w:rsidR="00DC0A99" w:rsidRPr="00DC0A99" w:rsidRDefault="00DC0A99" w:rsidP="00DC0A99">
      <w:pPr>
        <w:rPr>
          <w:rFonts w:ascii="Times New Roman" w:eastAsia="Times New Roman" w:hAnsi="Times New Roman" w:cs="Times New Roman"/>
          <w:lang w:eastAsia="es-MX"/>
        </w:rPr>
      </w:pPr>
      <w:r w:rsidRPr="00DC0A99">
        <w:rPr>
          <w:rFonts w:ascii="Arial" w:eastAsia="Times New Roman" w:hAnsi="Arial" w:cs="Arial"/>
          <w:color w:val="222222"/>
          <w:lang w:eastAsia="es-MX"/>
        </w:rPr>
        <w:br/>
      </w:r>
      <w:r w:rsidRPr="00DC0A99">
        <w:rPr>
          <w:rFonts w:ascii="Arial" w:eastAsia="Times New Roman" w:hAnsi="Arial" w:cs="Arial"/>
          <w:color w:val="222222"/>
          <w:lang w:eastAsia="es-MX"/>
        </w:rPr>
        <w:br/>
      </w:r>
    </w:p>
    <w:p w14:paraId="68A74B33" w14:textId="7777777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__________________________________</w:t>
      </w:r>
    </w:p>
    <w:p w14:paraId="50ADA281" w14:textId="493A2AEE" w:rsidR="007F7C72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        Nombre complet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o</w:t>
      </w:r>
    </w:p>
    <w:sectPr w:rsidR="007F7C72" w:rsidRPr="00DC0A99" w:rsidSect="00AC4D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99"/>
    <w:rsid w:val="00316638"/>
    <w:rsid w:val="00382443"/>
    <w:rsid w:val="0081661F"/>
    <w:rsid w:val="00AC4D44"/>
    <w:rsid w:val="00D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6B993"/>
  <w15:chartTrackingRefBased/>
  <w15:docId w15:val="{BE9EFDD9-0D81-364F-B7AF-F3FE36BE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A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Fabs G Franco</dc:creator>
  <cp:keywords/>
  <dc:description/>
  <cp:lastModifiedBy>Fabs G Franco</cp:lastModifiedBy>
  <cp:revision>1</cp:revision>
  <dcterms:created xsi:type="dcterms:W3CDTF">2021-10-06T16:12:00Z</dcterms:created>
  <dcterms:modified xsi:type="dcterms:W3CDTF">2021-10-06T16:18:00Z</dcterms:modified>
</cp:coreProperties>
</file>